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8"/>
        <w:tblW w:w="10446" w:type="dxa"/>
        <w:tblLook w:val="01E0"/>
      </w:tblPr>
      <w:tblGrid>
        <w:gridCol w:w="10209"/>
        <w:gridCol w:w="237"/>
      </w:tblGrid>
      <w:tr w:rsidR="00551377" w:rsidRPr="00CD159E" w:rsidTr="00383405">
        <w:trPr>
          <w:trHeight w:val="1396"/>
        </w:trPr>
        <w:tc>
          <w:tcPr>
            <w:tcW w:w="10209" w:type="dxa"/>
            <w:shd w:val="clear" w:color="auto" w:fill="auto"/>
          </w:tcPr>
          <w:tbl>
            <w:tblPr>
              <w:tblW w:w="9979" w:type="dxa"/>
              <w:tblInd w:w="8" w:type="dxa"/>
              <w:tblLook w:val="04A0"/>
            </w:tblPr>
            <w:tblGrid>
              <w:gridCol w:w="1866"/>
              <w:gridCol w:w="8113"/>
            </w:tblGrid>
            <w:tr w:rsidR="00647A99" w:rsidRPr="00265470" w:rsidTr="00383405">
              <w:trPr>
                <w:trHeight w:val="1503"/>
              </w:trPr>
              <w:tc>
                <w:tcPr>
                  <w:tcW w:w="1866" w:type="dxa"/>
                </w:tcPr>
                <w:p w:rsidR="00647A99" w:rsidRPr="00265470" w:rsidRDefault="00647A99" w:rsidP="00723290">
                  <w:pPr>
                    <w:framePr w:hSpace="141" w:wrap="around" w:vAnchor="text" w:hAnchor="margin" w:y="-538"/>
                    <w:jc w:val="center"/>
                  </w:pPr>
                  <w:r w:rsidRPr="00265470">
                    <w:rPr>
                      <w:noProof/>
                      <w:lang w:val="es-VE" w:eastAsia="es-VE"/>
                    </w:rPr>
                    <w:drawing>
                      <wp:inline distT="0" distB="0" distL="0" distR="0">
                        <wp:extent cx="1038225" cy="933450"/>
                        <wp:effectExtent l="0" t="0" r="9525" b="0"/>
                        <wp:docPr id="9" name="Imagen 1" descr="C:\Users\LEYRYK~1.CAS\AppData\Local\Temp\SM_MCB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C:\Users\LEYRYK~1.CAS\AppData\Local\Temp\SM_MCB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6001" t="8377" r="6001" b="125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13" w:type="dxa"/>
                </w:tcPr>
                <w:p w:rsidR="00647A99" w:rsidRPr="00383405" w:rsidRDefault="00647A99" w:rsidP="00723290">
                  <w:pPr>
                    <w:framePr w:hSpace="141" w:wrap="around" w:vAnchor="text" w:hAnchor="margin" w:y="-538"/>
                    <w:jc w:val="center"/>
                  </w:pPr>
                  <w:r w:rsidRPr="00383405">
                    <w:t>INSTITUTO UNIVERSITARIO POLITÉCNICO “SANTIAGO MARIÑO”</w:t>
                  </w:r>
                </w:p>
                <w:p w:rsidR="00647A99" w:rsidRPr="00383405" w:rsidRDefault="00647A99" w:rsidP="00723290">
                  <w:pPr>
                    <w:framePr w:hSpace="141" w:wrap="around" w:vAnchor="text" w:hAnchor="margin" w:y="-538"/>
                    <w:jc w:val="center"/>
                  </w:pPr>
                  <w:r w:rsidRPr="00383405">
                    <w:t>AMPLIACIÓN MARACAIBO</w:t>
                  </w:r>
                </w:p>
                <w:p w:rsidR="00647A99" w:rsidRPr="00383405" w:rsidRDefault="00647A99" w:rsidP="00723290">
                  <w:pPr>
                    <w:framePr w:hSpace="141" w:wrap="around" w:vAnchor="text" w:hAnchor="margin" w:y="-538"/>
                    <w:jc w:val="center"/>
                  </w:pPr>
                  <w:r w:rsidRPr="00383405">
                    <w:t>DEPARTAMENTO DE EXTENSIÓN UNIVERSITARIA</w:t>
                  </w:r>
                </w:p>
                <w:p w:rsidR="00647A99" w:rsidRPr="00383405" w:rsidRDefault="00647A99" w:rsidP="00723290">
                  <w:pPr>
                    <w:framePr w:hSpace="141" w:wrap="around" w:vAnchor="text" w:hAnchor="margin" w:y="-538"/>
                    <w:jc w:val="center"/>
                  </w:pPr>
                  <w:r w:rsidRPr="00383405">
                    <w:t>COORDINACIÓN DE SERVICIO COMUNITARIO</w:t>
                  </w:r>
                </w:p>
                <w:p w:rsidR="00647A99" w:rsidRPr="00265470" w:rsidRDefault="00647A99" w:rsidP="00723290">
                  <w:pPr>
                    <w:framePr w:hSpace="141" w:wrap="around" w:vAnchor="text" w:hAnchor="margin" w:y="-53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1377" w:rsidRPr="00CD159E" w:rsidRDefault="00551377" w:rsidP="00BB62EC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551377" w:rsidRPr="00CD159E" w:rsidRDefault="00551377" w:rsidP="00BB62EC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3123" w:rsidRDefault="00003123"/>
    <w:p w:rsidR="00551377" w:rsidRPr="00647A99" w:rsidRDefault="00551377" w:rsidP="00551377">
      <w:pPr>
        <w:jc w:val="center"/>
        <w:rPr>
          <w:b/>
        </w:rPr>
      </w:pPr>
      <w:r w:rsidRPr="00647A99">
        <w:rPr>
          <w:b/>
        </w:rPr>
        <w:t xml:space="preserve">CARTA DE COMPROMISO  </w:t>
      </w:r>
    </w:p>
    <w:p w:rsidR="00551377" w:rsidRPr="00647A99" w:rsidRDefault="00551377" w:rsidP="00551377">
      <w:pPr>
        <w:jc w:val="center"/>
        <w:rPr>
          <w:b/>
        </w:rPr>
      </w:pPr>
      <w:r w:rsidRPr="00647A99">
        <w:rPr>
          <w:b/>
        </w:rPr>
        <w:t>DEL PRESTADOR DEL SERVICIO COMUNITARIO</w:t>
      </w:r>
    </w:p>
    <w:p w:rsidR="00551377" w:rsidRPr="00647A99" w:rsidRDefault="00551377" w:rsidP="00551377">
      <w:pPr>
        <w:rPr>
          <w:b/>
        </w:rPr>
      </w:pPr>
    </w:p>
    <w:p w:rsidR="00551377" w:rsidRPr="00647A99" w:rsidRDefault="00551377" w:rsidP="00551377"/>
    <w:p w:rsidR="00551377" w:rsidRPr="00647A99" w:rsidRDefault="00551377" w:rsidP="00551377"/>
    <w:p w:rsidR="00551377" w:rsidRPr="00647A99" w:rsidRDefault="00551377" w:rsidP="00551377"/>
    <w:p w:rsidR="00551377" w:rsidRPr="00647A99" w:rsidRDefault="00551377" w:rsidP="00551377">
      <w:pPr>
        <w:spacing w:line="360" w:lineRule="auto"/>
        <w:jc w:val="both"/>
      </w:pPr>
      <w:r w:rsidRPr="00647A99">
        <w:t>Yo_________________________</w:t>
      </w:r>
      <w:r w:rsidR="00647A99">
        <w:t>____</w:t>
      </w:r>
      <w:r w:rsidRPr="00647A99">
        <w:t>_</w:t>
      </w:r>
      <w:r w:rsidR="00647A99">
        <w:t>___</w:t>
      </w:r>
      <w:r w:rsidRPr="00647A99">
        <w:t>______</w:t>
      </w:r>
      <w:r w:rsidR="00CD0EF6" w:rsidRPr="00647A99">
        <w:t>________</w:t>
      </w:r>
      <w:r w:rsidRPr="00647A99">
        <w:t>____, portador de la Cédula de Identidad Nº___________</w:t>
      </w:r>
      <w:r w:rsidR="00647A99">
        <w:t>__</w:t>
      </w:r>
      <w:r w:rsidRPr="00647A99">
        <w:t>______ estudiante del _______ Semestre de la carrera_______________</w:t>
      </w:r>
      <w:r w:rsidR="00647A99">
        <w:t>_____</w:t>
      </w:r>
      <w:r w:rsidRPr="00647A99">
        <w:t>_________________, me comprometo a cumplir con la</w:t>
      </w:r>
      <w:r w:rsidR="00CD0EF6" w:rsidRPr="00647A99">
        <w:t xml:space="preserve"> Ley de Servicio Comunitario del Estudiante de Educación Superior (LSCEES), la Normativa del Servicio Comunitario y el Reglamento Interno del Instituto Universitario Politécnico “Santiago Mariño”. </w:t>
      </w:r>
    </w:p>
    <w:p w:rsidR="00CD0EF6" w:rsidRPr="00647A99" w:rsidRDefault="00CD0EF6" w:rsidP="00551377">
      <w:pPr>
        <w:spacing w:line="360" w:lineRule="auto"/>
        <w:jc w:val="both"/>
      </w:pPr>
      <w:r w:rsidRPr="00647A99">
        <w:t xml:space="preserve">Por lo cual firmo conforme, en Maracaibo, a los _________________ (____) días del mes de _____________ de 20___. </w:t>
      </w:r>
    </w:p>
    <w:p w:rsidR="00551377" w:rsidRPr="00647A99" w:rsidRDefault="00551377" w:rsidP="00551377">
      <w:pPr>
        <w:spacing w:line="360" w:lineRule="auto"/>
      </w:pPr>
    </w:p>
    <w:p w:rsidR="00551377" w:rsidRPr="00647A99" w:rsidRDefault="00551377" w:rsidP="00551377">
      <w:pPr>
        <w:spacing w:line="360" w:lineRule="auto"/>
      </w:pPr>
    </w:p>
    <w:p w:rsidR="00551377" w:rsidRPr="00647A99" w:rsidRDefault="00551377" w:rsidP="00551377">
      <w:pPr>
        <w:spacing w:line="360" w:lineRule="auto"/>
      </w:pPr>
    </w:p>
    <w:p w:rsidR="00551377" w:rsidRPr="00647A99" w:rsidRDefault="00551377" w:rsidP="00551377">
      <w:pPr>
        <w:spacing w:line="360" w:lineRule="auto"/>
        <w:ind w:left="1416" w:firstLine="708"/>
      </w:pPr>
      <w:r w:rsidRPr="00647A99">
        <w:t>Firma:    ________________________</w:t>
      </w:r>
    </w:p>
    <w:p w:rsidR="00551377" w:rsidRPr="00647A99" w:rsidRDefault="00551377" w:rsidP="00551377">
      <w:pPr>
        <w:spacing w:line="360" w:lineRule="auto"/>
        <w:ind w:left="1416" w:firstLine="708"/>
      </w:pPr>
      <w:r w:rsidRPr="00647A99">
        <w:t>Teléfono: _______________________</w:t>
      </w:r>
    </w:p>
    <w:p w:rsidR="00CD0EF6" w:rsidRPr="00647A99" w:rsidRDefault="00CD0EF6" w:rsidP="00551377">
      <w:pPr>
        <w:spacing w:line="360" w:lineRule="auto"/>
        <w:ind w:left="1416" w:firstLine="708"/>
      </w:pPr>
    </w:p>
    <w:p w:rsidR="00CD0EF6" w:rsidRPr="00647A99" w:rsidRDefault="00CD0EF6" w:rsidP="00551377">
      <w:pPr>
        <w:spacing w:line="360" w:lineRule="auto"/>
        <w:ind w:left="1416" w:firstLine="708"/>
      </w:pPr>
    </w:p>
    <w:p w:rsidR="00CD0EF6" w:rsidRPr="00647A99" w:rsidRDefault="00CD0EF6" w:rsidP="00551377">
      <w:pPr>
        <w:spacing w:line="360" w:lineRule="auto"/>
        <w:ind w:left="1416" w:firstLine="708"/>
      </w:pPr>
    </w:p>
    <w:p w:rsidR="00CD0EF6" w:rsidRPr="00647A99" w:rsidRDefault="00CD0EF6" w:rsidP="00551377">
      <w:pPr>
        <w:spacing w:line="360" w:lineRule="auto"/>
        <w:ind w:left="1416" w:firstLine="708"/>
      </w:pPr>
    </w:p>
    <w:p w:rsidR="00CD0EF6" w:rsidRPr="00647A99" w:rsidRDefault="00CD0EF6" w:rsidP="00CD0EF6">
      <w:pPr>
        <w:spacing w:line="360" w:lineRule="auto"/>
        <w:jc w:val="both"/>
      </w:pPr>
      <w:r w:rsidRPr="00647A99">
        <w:t>Recibido:</w:t>
      </w:r>
    </w:p>
    <w:p w:rsidR="00CD0EF6" w:rsidRPr="00647A99" w:rsidRDefault="00CD0EF6" w:rsidP="00CD0EF6">
      <w:pPr>
        <w:spacing w:line="360" w:lineRule="auto"/>
        <w:jc w:val="both"/>
      </w:pPr>
      <w:r w:rsidRPr="00647A99">
        <w:t>Coordinación de Servicio Comunitario: ______________________</w:t>
      </w:r>
    </w:p>
    <w:p w:rsidR="00CD0EF6" w:rsidRPr="00647A99" w:rsidRDefault="00CD0EF6" w:rsidP="00CD0EF6">
      <w:pPr>
        <w:spacing w:line="360" w:lineRule="auto"/>
        <w:jc w:val="both"/>
      </w:pPr>
      <w:r w:rsidRPr="00647A99">
        <w:t xml:space="preserve">Fecha: ____/_____/____    </w:t>
      </w:r>
    </w:p>
    <w:p w:rsidR="00CD0EF6" w:rsidRPr="00647A99" w:rsidRDefault="00CD0EF6" w:rsidP="00CD0EF6">
      <w:pPr>
        <w:spacing w:line="360" w:lineRule="auto"/>
        <w:jc w:val="both"/>
      </w:pPr>
    </w:p>
    <w:p w:rsidR="00CD0EF6" w:rsidRPr="00647A99" w:rsidRDefault="00CD0EF6" w:rsidP="00CD0EF6">
      <w:pPr>
        <w:spacing w:line="360" w:lineRule="auto"/>
        <w:jc w:val="both"/>
      </w:pPr>
    </w:p>
    <w:p w:rsidR="00551377" w:rsidRPr="00647A99" w:rsidRDefault="00551377" w:rsidP="00551377">
      <w:pPr>
        <w:spacing w:line="360" w:lineRule="auto"/>
      </w:pPr>
    </w:p>
    <w:sectPr w:rsidR="00551377" w:rsidRPr="00647A99" w:rsidSect="00003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75" w:rsidRDefault="00AD4375" w:rsidP="00CD0EF6">
      <w:r>
        <w:separator/>
      </w:r>
    </w:p>
  </w:endnote>
  <w:endnote w:type="continuationSeparator" w:id="1">
    <w:p w:rsidR="00AD4375" w:rsidRDefault="00AD4375" w:rsidP="00CD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75" w:rsidRDefault="00AD4375" w:rsidP="00CD0EF6">
      <w:r>
        <w:separator/>
      </w:r>
    </w:p>
  </w:footnote>
  <w:footnote w:type="continuationSeparator" w:id="1">
    <w:p w:rsidR="00AD4375" w:rsidRDefault="00AD4375" w:rsidP="00CD0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377"/>
    <w:rsid w:val="00003123"/>
    <w:rsid w:val="00056761"/>
    <w:rsid w:val="00064D08"/>
    <w:rsid w:val="002A3D42"/>
    <w:rsid w:val="00383405"/>
    <w:rsid w:val="00503B30"/>
    <w:rsid w:val="00551377"/>
    <w:rsid w:val="005F3912"/>
    <w:rsid w:val="00627D3D"/>
    <w:rsid w:val="00647A99"/>
    <w:rsid w:val="00823CB1"/>
    <w:rsid w:val="00A04EC7"/>
    <w:rsid w:val="00AD4375"/>
    <w:rsid w:val="00C56ACA"/>
    <w:rsid w:val="00C950CA"/>
    <w:rsid w:val="00CD0EF6"/>
    <w:rsid w:val="00E2631E"/>
    <w:rsid w:val="00E6180E"/>
    <w:rsid w:val="00E80C0F"/>
    <w:rsid w:val="00E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77"/>
    <w:rPr>
      <w:rFonts w:ascii="Tahoma" w:eastAsia="Batang" w:hAnsi="Tahoma" w:cs="Tahoma"/>
      <w:sz w:val="16"/>
      <w:szCs w:val="16"/>
      <w:lang w:val="es-ES" w:eastAsia="ko-KR"/>
    </w:rPr>
  </w:style>
  <w:style w:type="paragraph" w:styleId="Encabezado">
    <w:name w:val="header"/>
    <w:basedOn w:val="Normal"/>
    <w:link w:val="EncabezadoCar"/>
    <w:uiPriority w:val="99"/>
    <w:semiHidden/>
    <w:unhideWhenUsed/>
    <w:rsid w:val="00CD0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0EF6"/>
    <w:rPr>
      <w:rFonts w:ascii="Times New Roman" w:eastAsia="Batang" w:hAnsi="Times New Roman" w:cs="Times New Roman"/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semiHidden/>
    <w:unhideWhenUsed/>
    <w:rsid w:val="00CD0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0EF6"/>
    <w:rPr>
      <w:rFonts w:ascii="Times New Roman" w:eastAsia="Batang" w:hAnsi="Times New Roman" w:cs="Times New Roman"/>
      <w:sz w:val="24"/>
      <w:szCs w:val="24"/>
      <w:lang w:val="es-E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LEYRYK.CASTELLANOS</dc:creator>
  <cp:lastModifiedBy>LEYRYK.CASTELLANOS</cp:lastModifiedBy>
  <cp:revision>5</cp:revision>
  <cp:lastPrinted>2014-03-20T15:06:00Z</cp:lastPrinted>
  <dcterms:created xsi:type="dcterms:W3CDTF">2013-02-25T20:58:00Z</dcterms:created>
  <dcterms:modified xsi:type="dcterms:W3CDTF">2014-03-20T15:06:00Z</dcterms:modified>
</cp:coreProperties>
</file>